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13C3" w14:textId="2CF4EA8F" w:rsidR="00211CF5" w:rsidRDefault="00B84CBD" w:rsidP="00297CE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68DC39C9" wp14:editId="5EF148C1">
            <wp:simplePos x="0" y="0"/>
            <wp:positionH relativeFrom="column">
              <wp:posOffset>13970</wp:posOffset>
            </wp:positionH>
            <wp:positionV relativeFrom="paragraph">
              <wp:posOffset>57150</wp:posOffset>
            </wp:positionV>
            <wp:extent cx="2571750" cy="1038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A242A" w14:textId="2A7A32A0" w:rsidR="00211CF5" w:rsidRDefault="00211CF5" w:rsidP="00297CE8">
      <w:pPr>
        <w:jc w:val="center"/>
        <w:rPr>
          <w:b/>
          <w:bCs/>
          <w:sz w:val="32"/>
          <w:szCs w:val="32"/>
          <w:lang w:val="en-US"/>
        </w:rPr>
      </w:pPr>
    </w:p>
    <w:p w14:paraId="429965C6" w14:textId="77777777" w:rsidR="0042438A" w:rsidRDefault="0042438A" w:rsidP="00297CE8">
      <w:pPr>
        <w:jc w:val="center"/>
        <w:rPr>
          <w:b/>
          <w:bCs/>
          <w:sz w:val="32"/>
          <w:szCs w:val="32"/>
          <w:lang w:val="en-US"/>
        </w:rPr>
      </w:pPr>
    </w:p>
    <w:p w14:paraId="2F504A3F" w14:textId="77777777" w:rsidR="0042438A" w:rsidRDefault="0042438A" w:rsidP="00297CE8">
      <w:pPr>
        <w:jc w:val="center"/>
        <w:rPr>
          <w:b/>
          <w:bCs/>
          <w:sz w:val="32"/>
          <w:szCs w:val="32"/>
          <w:lang w:val="en-US"/>
        </w:rPr>
      </w:pPr>
    </w:p>
    <w:p w14:paraId="000642A3" w14:textId="11E23D24" w:rsidR="00297CE8" w:rsidRPr="007B3BC8" w:rsidRDefault="00297CE8" w:rsidP="00297CE8">
      <w:pPr>
        <w:jc w:val="center"/>
        <w:rPr>
          <w:b/>
          <w:bCs/>
          <w:sz w:val="32"/>
          <w:szCs w:val="32"/>
          <w:lang w:val="en-US"/>
        </w:rPr>
      </w:pPr>
      <w:r w:rsidRPr="007B3BC8">
        <w:rPr>
          <w:b/>
          <w:bCs/>
          <w:sz w:val="32"/>
          <w:szCs w:val="32"/>
          <w:lang w:val="en-US"/>
        </w:rPr>
        <w:t>Yarrabilba State School</w:t>
      </w:r>
    </w:p>
    <w:p w14:paraId="0B3712AD" w14:textId="77777777" w:rsidR="00297CE8" w:rsidRPr="007B3BC8" w:rsidRDefault="00297CE8" w:rsidP="00297CE8">
      <w:pPr>
        <w:jc w:val="center"/>
        <w:rPr>
          <w:b/>
          <w:bCs/>
          <w:sz w:val="32"/>
          <w:szCs w:val="32"/>
          <w:lang w:val="en-US"/>
        </w:rPr>
      </w:pPr>
      <w:r w:rsidRPr="007B3BC8">
        <w:rPr>
          <w:b/>
          <w:bCs/>
          <w:sz w:val="32"/>
          <w:szCs w:val="32"/>
          <w:lang w:val="en-US"/>
        </w:rPr>
        <w:t>Booklist Requirement for 2024</w:t>
      </w:r>
    </w:p>
    <w:p w14:paraId="5AD437D0" w14:textId="05682615" w:rsidR="00297CE8" w:rsidRDefault="00BF2569" w:rsidP="00297CE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Prep</w:t>
      </w:r>
    </w:p>
    <w:p w14:paraId="1A6DFA34" w14:textId="77777777" w:rsidR="00297CE8" w:rsidRDefault="00297CE8" w:rsidP="00297CE8">
      <w:pPr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6"/>
        <w:gridCol w:w="1780"/>
      </w:tblGrid>
      <w:tr w:rsidR="00297CE8" w14:paraId="670C2E5C" w14:textId="77777777" w:rsidTr="00211CF5">
        <w:tc>
          <w:tcPr>
            <w:tcW w:w="7236" w:type="dxa"/>
          </w:tcPr>
          <w:p w14:paraId="082463C7" w14:textId="77777777" w:rsidR="00297CE8" w:rsidRPr="007B3BC8" w:rsidRDefault="00297CE8" w:rsidP="00104BD0">
            <w:pPr>
              <w:jc w:val="center"/>
              <w:rPr>
                <w:sz w:val="32"/>
                <w:szCs w:val="32"/>
              </w:rPr>
            </w:pPr>
            <w:r w:rsidRPr="007B3BC8">
              <w:rPr>
                <w:sz w:val="32"/>
                <w:szCs w:val="32"/>
              </w:rPr>
              <w:t>Item</w:t>
            </w:r>
          </w:p>
        </w:tc>
        <w:tc>
          <w:tcPr>
            <w:tcW w:w="1780" w:type="dxa"/>
          </w:tcPr>
          <w:p w14:paraId="77147652" w14:textId="77777777" w:rsidR="00297CE8" w:rsidRPr="007B3BC8" w:rsidRDefault="00297CE8" w:rsidP="00104BD0">
            <w:pPr>
              <w:jc w:val="center"/>
              <w:rPr>
                <w:sz w:val="21"/>
                <w:szCs w:val="21"/>
                <w:highlight w:val="darkGray"/>
                <w:shd w:val="pct15" w:color="auto" w:fill="FFFFFF"/>
              </w:rPr>
            </w:pPr>
            <w:r w:rsidRPr="007B3BC8">
              <w:rPr>
                <w:sz w:val="21"/>
                <w:szCs w:val="21"/>
              </w:rPr>
              <w:t>Quantity required per child</w:t>
            </w:r>
          </w:p>
        </w:tc>
      </w:tr>
      <w:tr w:rsidR="00297CE8" w14:paraId="4F5914CC" w14:textId="77777777" w:rsidTr="00211CF5">
        <w:tc>
          <w:tcPr>
            <w:tcW w:w="7236" w:type="dxa"/>
          </w:tcPr>
          <w:p w14:paraId="595B61F4" w14:textId="277762D4" w:rsidR="00297CE8" w:rsidRPr="007B3BC8" w:rsidRDefault="003764B4" w:rsidP="00104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Scrap Book Stapled 330 x 245 mm 64 page 90gsm Bond Paper</w:t>
            </w:r>
          </w:p>
        </w:tc>
        <w:tc>
          <w:tcPr>
            <w:tcW w:w="1780" w:type="dxa"/>
          </w:tcPr>
          <w:p w14:paraId="21C9A203" w14:textId="43933F71" w:rsidR="00297CE8" w:rsidRDefault="00321F31" w:rsidP="00104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297CE8" w14:paraId="295B1D2E" w14:textId="77777777" w:rsidTr="00211CF5">
        <w:tc>
          <w:tcPr>
            <w:tcW w:w="7236" w:type="dxa"/>
          </w:tcPr>
          <w:p w14:paraId="277FA96E" w14:textId="1D09509D" w:rsidR="00297CE8" w:rsidRPr="007B3BC8" w:rsidRDefault="00321F31" w:rsidP="00104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Book Year 1 48 page A4</w:t>
            </w:r>
            <w:r w:rsidR="00BF2569">
              <w:rPr>
                <w:sz w:val="24"/>
                <w:szCs w:val="24"/>
              </w:rPr>
              <w:t xml:space="preserve"> blue and red lines</w:t>
            </w:r>
          </w:p>
        </w:tc>
        <w:tc>
          <w:tcPr>
            <w:tcW w:w="1780" w:type="dxa"/>
          </w:tcPr>
          <w:p w14:paraId="6793BA33" w14:textId="3810F50D" w:rsidR="00297CE8" w:rsidRDefault="00BF2569" w:rsidP="00104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97CE8" w14:paraId="6331901B" w14:textId="77777777" w:rsidTr="00211CF5">
        <w:tc>
          <w:tcPr>
            <w:tcW w:w="7236" w:type="dxa"/>
          </w:tcPr>
          <w:p w14:paraId="277B41B5" w14:textId="4A92DF35" w:rsidR="00297CE8" w:rsidRPr="007B3BC8" w:rsidRDefault="00BF2569" w:rsidP="00104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 Pad A3 297 x 420 mm</w:t>
            </w:r>
          </w:p>
        </w:tc>
        <w:tc>
          <w:tcPr>
            <w:tcW w:w="1780" w:type="dxa"/>
          </w:tcPr>
          <w:p w14:paraId="3E9487FB" w14:textId="65FFCF1A" w:rsidR="00297CE8" w:rsidRDefault="00321F31" w:rsidP="00104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97CE8" w14:paraId="52B65BE9" w14:textId="77777777" w:rsidTr="00211CF5">
        <w:tc>
          <w:tcPr>
            <w:tcW w:w="7236" w:type="dxa"/>
          </w:tcPr>
          <w:p w14:paraId="7F725989" w14:textId="0D423DA9" w:rsidR="00297CE8" w:rsidRPr="007B3BC8" w:rsidRDefault="00BF2569" w:rsidP="00104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Faber-Castell 2001 Grip HB Box 12</w:t>
            </w:r>
          </w:p>
        </w:tc>
        <w:tc>
          <w:tcPr>
            <w:tcW w:w="1780" w:type="dxa"/>
          </w:tcPr>
          <w:p w14:paraId="60E1D507" w14:textId="4806301A" w:rsidR="00297CE8" w:rsidRDefault="00321F31" w:rsidP="00104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97CE8" w14:paraId="50F50812" w14:textId="77777777" w:rsidTr="00211CF5">
        <w:tc>
          <w:tcPr>
            <w:tcW w:w="7236" w:type="dxa"/>
          </w:tcPr>
          <w:p w14:paraId="38F0E8D7" w14:textId="40D5B870" w:rsidR="00297CE8" w:rsidRPr="007B3BC8" w:rsidRDefault="00BF2569" w:rsidP="00104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Faber-Castell Trip Grip Regular size </w:t>
            </w:r>
            <w:r w:rsidR="00211CF5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oloured </w:t>
            </w:r>
            <w:r w:rsidR="00211CF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encils Pack 12</w:t>
            </w:r>
          </w:p>
        </w:tc>
        <w:tc>
          <w:tcPr>
            <w:tcW w:w="1780" w:type="dxa"/>
          </w:tcPr>
          <w:p w14:paraId="0D2148DD" w14:textId="496CD62E" w:rsidR="00297CE8" w:rsidRDefault="00BF2569" w:rsidP="00104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97CE8" w14:paraId="43BF4B23" w14:textId="77777777" w:rsidTr="00211CF5">
        <w:tc>
          <w:tcPr>
            <w:tcW w:w="7236" w:type="dxa"/>
          </w:tcPr>
          <w:p w14:paraId="634386CF" w14:textId="4E512316" w:rsidR="00297CE8" w:rsidRPr="007B3BC8" w:rsidRDefault="00BF2569" w:rsidP="00104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Staedtler </w:t>
            </w:r>
            <w:proofErr w:type="spellStart"/>
            <w:r>
              <w:rPr>
                <w:sz w:val="24"/>
                <w:szCs w:val="24"/>
              </w:rPr>
              <w:t>Noris</w:t>
            </w:r>
            <w:proofErr w:type="spellEnd"/>
            <w:r>
              <w:rPr>
                <w:sz w:val="24"/>
                <w:szCs w:val="24"/>
              </w:rPr>
              <w:t xml:space="preserve"> Club</w:t>
            </w:r>
            <w:r w:rsidR="00211CF5">
              <w:rPr>
                <w:sz w:val="24"/>
                <w:szCs w:val="24"/>
              </w:rPr>
              <w:t xml:space="preserve"> Twister Crayons 6mm Pack 12</w:t>
            </w:r>
          </w:p>
        </w:tc>
        <w:tc>
          <w:tcPr>
            <w:tcW w:w="1780" w:type="dxa"/>
          </w:tcPr>
          <w:p w14:paraId="30979F19" w14:textId="3B10E424" w:rsidR="00297CE8" w:rsidRDefault="00321F31" w:rsidP="00104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97CE8" w:rsidRPr="003B4954" w14:paraId="197839CB" w14:textId="77777777" w:rsidTr="00211CF5">
        <w:tc>
          <w:tcPr>
            <w:tcW w:w="7236" w:type="dxa"/>
          </w:tcPr>
          <w:p w14:paraId="1CB25B61" w14:textId="154FB8AA" w:rsidR="00297CE8" w:rsidRPr="003B4954" w:rsidRDefault="00297CE8" w:rsidP="00104BD0">
            <w:pPr>
              <w:rPr>
                <w:sz w:val="24"/>
                <w:szCs w:val="24"/>
                <w:lang w:val="de-DE"/>
              </w:rPr>
            </w:pPr>
            <w:proofErr w:type="spellStart"/>
            <w:r w:rsidRPr="003B4954">
              <w:rPr>
                <w:sz w:val="24"/>
                <w:szCs w:val="24"/>
                <w:lang w:val="de-DE"/>
              </w:rPr>
              <w:t>Bostik</w:t>
            </w:r>
            <w:proofErr w:type="spellEnd"/>
            <w:r w:rsidRPr="003B4954">
              <w:rPr>
                <w:sz w:val="24"/>
                <w:szCs w:val="24"/>
                <w:lang w:val="de-DE"/>
              </w:rPr>
              <w:t xml:space="preserve"> Glu </w:t>
            </w:r>
            <w:proofErr w:type="spellStart"/>
            <w:r w:rsidRPr="003B4954">
              <w:rPr>
                <w:sz w:val="24"/>
                <w:szCs w:val="24"/>
                <w:lang w:val="de-DE"/>
              </w:rPr>
              <w:t>Stik</w:t>
            </w:r>
            <w:proofErr w:type="spellEnd"/>
            <w:r w:rsidRPr="003B4954">
              <w:rPr>
                <w:sz w:val="24"/>
                <w:szCs w:val="24"/>
                <w:lang w:val="de-DE"/>
              </w:rPr>
              <w:t xml:space="preserve"> 35gm (</w:t>
            </w:r>
            <w:r w:rsidR="00BF2569">
              <w:rPr>
                <w:sz w:val="24"/>
                <w:szCs w:val="24"/>
                <w:lang w:val="de-DE"/>
              </w:rPr>
              <w:t>Blue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Glu</w:t>
            </w:r>
            <w:r w:rsidR="00BF2569">
              <w:rPr>
                <w:sz w:val="24"/>
                <w:szCs w:val="24"/>
                <w:lang w:val="de-DE"/>
              </w:rPr>
              <w:t>e</w:t>
            </w:r>
            <w:proofErr w:type="spellEnd"/>
            <w:r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1780" w:type="dxa"/>
          </w:tcPr>
          <w:p w14:paraId="01684DAB" w14:textId="01176037" w:rsidR="00297CE8" w:rsidRPr="003B4954" w:rsidRDefault="00BF2569" w:rsidP="00104BD0">
            <w:pPr>
              <w:jc w:val="center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8</w:t>
            </w:r>
          </w:p>
        </w:tc>
      </w:tr>
      <w:tr w:rsidR="00297CE8" w:rsidRPr="003B4954" w14:paraId="655FDBD7" w14:textId="77777777" w:rsidTr="00211CF5">
        <w:tc>
          <w:tcPr>
            <w:tcW w:w="7236" w:type="dxa"/>
          </w:tcPr>
          <w:p w14:paraId="344DDBB8" w14:textId="04890676" w:rsidR="00297CE8" w:rsidRPr="003B4954" w:rsidRDefault="00211CF5" w:rsidP="00104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Staedtler Whiteboard Markers Bullet Black</w:t>
            </w:r>
          </w:p>
        </w:tc>
        <w:tc>
          <w:tcPr>
            <w:tcW w:w="1780" w:type="dxa"/>
          </w:tcPr>
          <w:p w14:paraId="29F2DEF3" w14:textId="1698725E" w:rsidR="00297CE8" w:rsidRPr="003B4954" w:rsidRDefault="00211CF5" w:rsidP="00104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297CE8" w:rsidRPr="003B4954" w14:paraId="6A631F9F" w14:textId="77777777" w:rsidTr="00211CF5">
        <w:tc>
          <w:tcPr>
            <w:tcW w:w="7236" w:type="dxa"/>
          </w:tcPr>
          <w:p w14:paraId="2981BB35" w14:textId="3F100B81" w:rsidR="00297CE8" w:rsidRPr="003B4954" w:rsidRDefault="00211CF5" w:rsidP="00104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Staedtler 653 Mini Whiteboard Eraser</w:t>
            </w:r>
          </w:p>
        </w:tc>
        <w:tc>
          <w:tcPr>
            <w:tcW w:w="1780" w:type="dxa"/>
          </w:tcPr>
          <w:p w14:paraId="70F7B838" w14:textId="4A958465" w:rsidR="00297CE8" w:rsidRPr="003B4954" w:rsidRDefault="00211CF5" w:rsidP="00104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97CE8" w:rsidRPr="003B4954" w14:paraId="5E0445F5" w14:textId="77777777" w:rsidTr="00211CF5">
        <w:tc>
          <w:tcPr>
            <w:tcW w:w="7236" w:type="dxa"/>
          </w:tcPr>
          <w:p w14:paraId="77C10A86" w14:textId="39D3977E" w:rsidR="00297CE8" w:rsidRPr="003B4954" w:rsidRDefault="00211CF5" w:rsidP="00104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 Case</w:t>
            </w:r>
          </w:p>
        </w:tc>
        <w:tc>
          <w:tcPr>
            <w:tcW w:w="1780" w:type="dxa"/>
          </w:tcPr>
          <w:p w14:paraId="43BDA8DF" w14:textId="689FB725" w:rsidR="00297CE8" w:rsidRPr="003B4954" w:rsidRDefault="00321F31" w:rsidP="00104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97CE8" w:rsidRPr="003B4954" w14:paraId="688E3934" w14:textId="77777777" w:rsidTr="00211CF5">
        <w:tc>
          <w:tcPr>
            <w:tcW w:w="7236" w:type="dxa"/>
          </w:tcPr>
          <w:p w14:paraId="64FCA4C3" w14:textId="00D6D7EA" w:rsidR="00297CE8" w:rsidRPr="003B4954" w:rsidRDefault="00211CF5" w:rsidP="00104B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Marbig</w:t>
            </w:r>
            <w:proofErr w:type="spellEnd"/>
            <w:r>
              <w:rPr>
                <w:sz w:val="24"/>
                <w:szCs w:val="24"/>
              </w:rPr>
              <w:t xml:space="preserve"> Display Book Non-Refillable Insert Cover 40 Pocket A4 Clear/Blue</w:t>
            </w:r>
          </w:p>
        </w:tc>
        <w:tc>
          <w:tcPr>
            <w:tcW w:w="1780" w:type="dxa"/>
          </w:tcPr>
          <w:p w14:paraId="4B49C819" w14:textId="6E468179" w:rsidR="00297CE8" w:rsidRPr="003B4954" w:rsidRDefault="00321F31" w:rsidP="00104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97CE8" w:rsidRPr="003B4954" w14:paraId="427C9B53" w14:textId="77777777" w:rsidTr="00211CF5">
        <w:tc>
          <w:tcPr>
            <w:tcW w:w="7236" w:type="dxa"/>
          </w:tcPr>
          <w:p w14:paraId="33355CBA" w14:textId="3CD24D8E" w:rsidR="00297CE8" w:rsidRPr="003B4954" w:rsidRDefault="00211CF5" w:rsidP="00104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Verbatim Multimedia Headset with Volume Control</w:t>
            </w:r>
          </w:p>
        </w:tc>
        <w:tc>
          <w:tcPr>
            <w:tcW w:w="1780" w:type="dxa"/>
          </w:tcPr>
          <w:p w14:paraId="2133276F" w14:textId="2752189E" w:rsidR="00297CE8" w:rsidRPr="003B4954" w:rsidRDefault="00321F31" w:rsidP="00104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97CE8" w:rsidRPr="003B4954" w14:paraId="3BB9CF62" w14:textId="77777777" w:rsidTr="00211CF5">
        <w:tc>
          <w:tcPr>
            <w:tcW w:w="7236" w:type="dxa"/>
          </w:tcPr>
          <w:p w14:paraId="415F9C5D" w14:textId="296F65E9" w:rsidR="00297CE8" w:rsidRPr="003B4954" w:rsidRDefault="00211CF5" w:rsidP="00104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Writer Premium 64 page story book 24mm ½ plain ½ ruled</w:t>
            </w:r>
          </w:p>
        </w:tc>
        <w:tc>
          <w:tcPr>
            <w:tcW w:w="1780" w:type="dxa"/>
          </w:tcPr>
          <w:p w14:paraId="0BFE7421" w14:textId="2F8B3668" w:rsidR="00297CE8" w:rsidRPr="003B4954" w:rsidRDefault="00211CF5" w:rsidP="00321F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97CE8" w:rsidRPr="00321F31" w14:paraId="4BD4E2F1" w14:textId="77777777" w:rsidTr="00211CF5">
        <w:tc>
          <w:tcPr>
            <w:tcW w:w="7236" w:type="dxa"/>
          </w:tcPr>
          <w:p w14:paraId="6255C1AF" w14:textId="1A83D6FB" w:rsidR="00297CE8" w:rsidRPr="00321F31" w:rsidRDefault="00896B3B" w:rsidP="00104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YSS - </w:t>
            </w:r>
            <w:r w:rsidR="00211CF5">
              <w:rPr>
                <w:sz w:val="24"/>
                <w:szCs w:val="24"/>
              </w:rPr>
              <w:t xml:space="preserve">Homework </w:t>
            </w:r>
            <w:r>
              <w:rPr>
                <w:sz w:val="24"/>
                <w:szCs w:val="24"/>
              </w:rPr>
              <w:t>Bag – to be purchased through School Locker</w:t>
            </w:r>
          </w:p>
        </w:tc>
        <w:tc>
          <w:tcPr>
            <w:tcW w:w="1780" w:type="dxa"/>
          </w:tcPr>
          <w:p w14:paraId="0EF443AC" w14:textId="0B50940C" w:rsidR="00297CE8" w:rsidRPr="00321F31" w:rsidRDefault="00211CF5" w:rsidP="00104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97CE8" w:rsidRPr="003B4954" w14:paraId="6EE2B111" w14:textId="77777777" w:rsidTr="00211CF5">
        <w:tc>
          <w:tcPr>
            <w:tcW w:w="7236" w:type="dxa"/>
          </w:tcPr>
          <w:p w14:paraId="41132000" w14:textId="6FBCF179" w:rsidR="00297CE8" w:rsidRPr="003B4954" w:rsidRDefault="00896B3B" w:rsidP="00104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YSS - </w:t>
            </w:r>
            <w:r w:rsidR="00211CF5">
              <w:rPr>
                <w:sz w:val="24"/>
                <w:szCs w:val="24"/>
              </w:rPr>
              <w:t>Library Folder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to be purchased through School Locker</w:t>
            </w:r>
          </w:p>
        </w:tc>
        <w:tc>
          <w:tcPr>
            <w:tcW w:w="1780" w:type="dxa"/>
          </w:tcPr>
          <w:p w14:paraId="15BF81C9" w14:textId="38551EFD" w:rsidR="00297CE8" w:rsidRPr="003B4954" w:rsidRDefault="00211CF5" w:rsidP="00104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14:paraId="1CD958BF" w14:textId="77777777" w:rsidR="00297CE8" w:rsidRPr="003B4954" w:rsidRDefault="00297CE8" w:rsidP="00297CE8">
      <w:pPr>
        <w:rPr>
          <w:sz w:val="32"/>
          <w:szCs w:val="32"/>
        </w:rPr>
      </w:pPr>
    </w:p>
    <w:p w14:paraId="1851122C" w14:textId="77777777" w:rsidR="0069403A" w:rsidRDefault="0069403A"/>
    <w:sectPr w:rsidR="00694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E8"/>
    <w:rsid w:val="00102116"/>
    <w:rsid w:val="00211CF5"/>
    <w:rsid w:val="00297CE8"/>
    <w:rsid w:val="00321F31"/>
    <w:rsid w:val="003764B4"/>
    <w:rsid w:val="0042438A"/>
    <w:rsid w:val="005F018B"/>
    <w:rsid w:val="0069403A"/>
    <w:rsid w:val="007E12E9"/>
    <w:rsid w:val="00896B3B"/>
    <w:rsid w:val="00B53FC1"/>
    <w:rsid w:val="00B755D4"/>
    <w:rsid w:val="00B84CBD"/>
    <w:rsid w:val="00BF2569"/>
    <w:rsid w:val="00D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290B"/>
  <w15:chartTrackingRefBased/>
  <w15:docId w15:val="{85A3E33A-6C13-4304-AF9D-8AC2DB5F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E8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CE8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242D687954044A6EAAD45367EF43C" ma:contentTypeVersion="14" ma:contentTypeDescription="Create a new document." ma:contentTypeScope="" ma:versionID="5cfb021b3f2c1d6f8a07f91a1a338643">
  <xsd:schema xmlns:xsd="http://www.w3.org/2001/XMLSchema" xmlns:xs="http://www.w3.org/2001/XMLSchema" xmlns:p="http://schemas.microsoft.com/office/2006/metadata/properties" xmlns:ns1="http://schemas.microsoft.com/sharepoint/v3" xmlns:ns2="29ccec17-6e13-47f4-897f-64b3c1e8fb86" targetNamespace="http://schemas.microsoft.com/office/2006/metadata/properties" ma:root="true" ma:fieldsID="1813d80ed6cf9fcd821e5321d265d094" ns1:_="" ns2:_="">
    <xsd:import namespace="http://schemas.microsoft.com/sharepoint/v3"/>
    <xsd:import namespace="29ccec17-6e13-47f4-897f-64b3c1e8fb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cec17-6e13-47f4-897f-64b3c1e8fb86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29ccec17-6e13-47f4-897f-64b3c1e8fb86">
      <UserInfo>
        <DisplayName>FLORES, Powell</DisplayName>
        <AccountId>61</AccountId>
        <AccountType/>
      </UserInfo>
    </PPContentAuthor>
    <PPModeratedDate xmlns="29ccec17-6e13-47f4-897f-64b3c1e8fb86">2023-11-15T22:58:48+00:00</PPModeratedDate>
    <PPLastReviewedDate xmlns="29ccec17-6e13-47f4-897f-64b3c1e8fb86">2023-11-15T22:58:48+00:00</PPLastReviewedDate>
    <PPContentApprover xmlns="29ccec17-6e13-47f4-897f-64b3c1e8fb86">
      <UserInfo>
        <DisplayName>FLORES, Powell</DisplayName>
        <AccountId>61</AccountId>
        <AccountType/>
      </UserInfo>
    </PPContentApprover>
    <PPSubmittedBy xmlns="29ccec17-6e13-47f4-897f-64b3c1e8fb86">
      <UserInfo>
        <DisplayName>FLORES, Powell</DisplayName>
        <AccountId>61</AccountId>
        <AccountType/>
      </UserInfo>
    </PPSubmittedBy>
    <PPReviewDate xmlns="29ccec17-6e13-47f4-897f-64b3c1e8fb86" xsi:nil="true"/>
    <PPSubmittedDate xmlns="29ccec17-6e13-47f4-897f-64b3c1e8fb86">2023-11-15T22:58:35+00:00</PPSubmittedDate>
    <PPLastReviewedBy xmlns="29ccec17-6e13-47f4-897f-64b3c1e8fb86">
      <UserInfo>
        <DisplayName>FLORES, Powell</DisplayName>
        <AccountId>61</AccountId>
        <AccountType/>
      </UserInfo>
    </PPLastReviewedBy>
    <PPPublishedNotificationAddresses xmlns="29ccec17-6e13-47f4-897f-64b3c1e8fb86" xsi:nil="true"/>
    <PublishingExpirationDate xmlns="http://schemas.microsoft.com/sharepoint/v3" xsi:nil="true"/>
    <PPContentOwner xmlns="29ccec17-6e13-47f4-897f-64b3c1e8fb86">
      <UserInfo>
        <DisplayName>FLORES, Powell</DisplayName>
        <AccountId>61</AccountId>
        <AccountType/>
      </UserInfo>
    </PPContentOwner>
    <PublishingStartDate xmlns="http://schemas.microsoft.com/sharepoint/v3" xsi:nil="true"/>
    <PPModeratedBy xmlns="29ccec17-6e13-47f4-897f-64b3c1e8fb86">
      <UserInfo>
        <DisplayName>FLORES, Powell</DisplayName>
        <AccountId>61</AccountId>
        <AccountType/>
      </UserInfo>
    </PPModeratedBy>
    <PPReferenceNumber xmlns="29ccec17-6e13-47f4-897f-64b3c1e8fb86" xsi:nil="true"/>
  </documentManagement>
</p:properties>
</file>

<file path=customXml/itemProps1.xml><?xml version="1.0" encoding="utf-8"?>
<ds:datastoreItem xmlns:ds="http://schemas.openxmlformats.org/officeDocument/2006/customXml" ds:itemID="{9488E40D-7396-465F-9B55-89AB96DD0EEA}"/>
</file>

<file path=customXml/itemProps2.xml><?xml version="1.0" encoding="utf-8"?>
<ds:datastoreItem xmlns:ds="http://schemas.openxmlformats.org/officeDocument/2006/customXml" ds:itemID="{D953A3F3-3B73-4590-A9D1-865E1EDFDF20}"/>
</file>

<file path=customXml/itemProps3.xml><?xml version="1.0" encoding="utf-8"?>
<ds:datastoreItem xmlns:ds="http://schemas.openxmlformats.org/officeDocument/2006/customXml" ds:itemID="{B41A9A48-7054-450B-B6A9-E36C1C6CE8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Prep 2024</dc:title>
  <dc:subject/>
  <dc:creator>BISHOP, Mandy (abish61)</dc:creator>
  <cp:keywords/>
  <dc:description/>
  <cp:lastModifiedBy>BISHOP, Mandy (abish61)</cp:lastModifiedBy>
  <cp:revision>3</cp:revision>
  <cp:lastPrinted>2023-10-19T21:56:00Z</cp:lastPrinted>
  <dcterms:created xsi:type="dcterms:W3CDTF">2023-10-19T22:04:00Z</dcterms:created>
  <dcterms:modified xsi:type="dcterms:W3CDTF">2023-11-13T21:59:00Z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0x0101002DD242D687954044A6EAAD45367EF43C</vt:lpwstr>
  </property>
</Properties>
</file>